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210" w:firstLineChars="100"/>
        <w:jc w:val="both"/>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全优卷2020年湘鲁版六年级上册Unit 3 Whats in the sports shop?</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一．选择题（共20小题，满分48分，每小题2.4分）</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 xml:space="preserve">1．Do you like ice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aseball？（　　）</w:t>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A．g</w:t>
      </w:r>
      <w:r>
        <w:rPr>
          <w:rFonts w:hint="eastAsia" w:asciiTheme="minorEastAsia" w:hAnsiTheme="minorEastAsia" w:eastAsiaTheme="minorEastAsia" w:cstheme="minorEastAsia"/>
        </w:rPr>
        <w:tab/>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B．h</w:t>
      </w:r>
      <w:r>
        <w:rPr>
          <w:rFonts w:hint="eastAsia" w:asciiTheme="minorEastAsia" w:hAnsiTheme="minorEastAsia" w:eastAsiaTheme="minorEastAsia" w:cstheme="minorEastAsia"/>
        </w:rPr>
        <w:tab/>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C．c</w:t>
      </w:r>
      <w:r>
        <w:rPr>
          <w:rFonts w:hint="eastAsia" w:asciiTheme="minorEastAsia" w:hAnsiTheme="minorEastAsia" w:eastAsiaTheme="minorEastAsia" w:cstheme="minorEastAsia"/>
        </w:rPr>
        <w:tab/>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D．b</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 xml:space="preserve">2．I can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the first prize．（　　）</w:t>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A．won</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B．win</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C．have</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3．Mike ________the first in the race．（　　）</w:t>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A．were</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B．what</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C．was</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4．选出不同类的单词（　　）</w:t>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A．he</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B．she</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C．her</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5．选出不同类的一项（　　）</w:t>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A．uncle</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B．father</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C．ping﹣pong</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6．选出不同类的一项（　　）</w:t>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A．baseball</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B．cake</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C．soccer</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 xml:space="preserve">7．Who was the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in the race？（　　）</w:t>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A．one</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B．three</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C．first</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8．Do you like f</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otball？（　　）</w:t>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A．a</w:t>
      </w:r>
      <w:r>
        <w:rPr>
          <w:rFonts w:hint="eastAsia" w:asciiTheme="minorEastAsia" w:hAnsiTheme="minorEastAsia" w:eastAsiaTheme="minorEastAsia" w:cstheme="minorEastAsia"/>
        </w:rPr>
        <w:tab/>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B．o</w:t>
      </w:r>
      <w:r>
        <w:rPr>
          <w:rFonts w:hint="eastAsia" w:asciiTheme="minorEastAsia" w:hAnsiTheme="minorEastAsia" w:eastAsiaTheme="minorEastAsia" w:cstheme="minorEastAsia"/>
        </w:rPr>
        <w:tab/>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C．b</w:t>
      </w:r>
      <w:r>
        <w:rPr>
          <w:rFonts w:hint="eastAsia" w:asciiTheme="minorEastAsia" w:hAnsiTheme="minorEastAsia" w:eastAsiaTheme="minorEastAsia" w:cstheme="minorEastAsia"/>
        </w:rPr>
        <w:tab/>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D．h</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9．Do you like so</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cer？（　　）</w:t>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A．a</w:t>
      </w:r>
      <w:r>
        <w:rPr>
          <w:rFonts w:hint="eastAsia" w:asciiTheme="minorEastAsia" w:hAnsiTheme="minorEastAsia" w:eastAsiaTheme="minorEastAsia" w:cstheme="minorEastAsia"/>
        </w:rPr>
        <w:tab/>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B．f</w:t>
      </w:r>
      <w:r>
        <w:rPr>
          <w:rFonts w:hint="eastAsia" w:asciiTheme="minorEastAsia" w:hAnsiTheme="minorEastAsia" w:eastAsiaTheme="minorEastAsia" w:cstheme="minorEastAsia"/>
        </w:rPr>
        <w:tab/>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C．c</w:t>
      </w:r>
      <w:r>
        <w:rPr>
          <w:rFonts w:hint="eastAsia" w:asciiTheme="minorEastAsia" w:hAnsiTheme="minorEastAsia" w:eastAsiaTheme="minorEastAsia" w:cstheme="minorEastAsia"/>
        </w:rPr>
        <w:tab/>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D．g</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10．Many years later，Mary was_____．（　　）</w:t>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A．successful</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B．successed</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C．success</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11．﹣﹣﹣How are you？</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﹣﹣﹣______________（　　）</w:t>
      </w:r>
    </w:p>
    <w:p>
      <w:pPr>
        <w:numPr>
          <w:ilvl w:val="0"/>
          <w:numId w:val="1"/>
        </w:numPr>
        <w:tabs>
          <w:tab w:val="left" w:pos="4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I'm fine．</w:t>
      </w:r>
      <w:r>
        <w:rPr>
          <w:rFonts w:hint="eastAsia" w:asciiTheme="minorEastAsia" w:hAnsiTheme="minorEastAsia" w:eastAsiaTheme="minorEastAsia" w:cstheme="minorEastAsia"/>
        </w:rPr>
        <w:tab/>
      </w:r>
    </w:p>
    <w:p>
      <w:pPr>
        <w:numPr>
          <w:ilvl w:val="0"/>
          <w:numId w:val="0"/>
        </w:numPr>
        <w:tabs>
          <w:tab w:val="left" w:pos="4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B．Nice to meet you．</w:t>
      </w:r>
      <w:r>
        <w:rPr>
          <w:rFonts w:hint="eastAsia" w:asciiTheme="minorEastAsia" w:hAnsiTheme="minorEastAsia" w:eastAsiaTheme="minorEastAsia" w:cstheme="minorEastAsia"/>
        </w:rPr>
        <w:tab/>
      </w:r>
    </w:p>
    <w:p>
      <w:pPr>
        <w:tabs>
          <w:tab w:val="left" w:pos="4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C．Hello．</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12．______your parents at home last week？（　　）</w:t>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A．Is</w:t>
      </w:r>
      <w:r>
        <w:rPr>
          <w:rFonts w:hint="eastAsia" w:asciiTheme="minorEastAsia" w:hAnsiTheme="minorEastAsia" w:eastAsiaTheme="minorEastAsia" w:cstheme="minorEastAsia"/>
        </w:rPr>
        <w:tab/>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B．Was</w:t>
      </w:r>
      <w:r>
        <w:rPr>
          <w:rFonts w:hint="eastAsia" w:asciiTheme="minorEastAsia" w:hAnsiTheme="minorEastAsia" w:eastAsiaTheme="minorEastAsia" w:cstheme="minorEastAsia"/>
        </w:rPr>
        <w:tab/>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C．Are</w:t>
      </w:r>
      <w:r>
        <w:rPr>
          <w:rFonts w:hint="eastAsia" w:asciiTheme="minorEastAsia" w:hAnsiTheme="minorEastAsia" w:eastAsiaTheme="minorEastAsia" w:cstheme="minorEastAsia"/>
        </w:rPr>
        <w:tab/>
      </w:r>
    </w:p>
    <w:p>
      <w:pPr>
        <w:tabs>
          <w:tab w:val="left" w:pos="2300"/>
          <w:tab w:val="left" w:pos="4400"/>
          <w:tab w:val="left" w:pos="6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D．Were</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13．You _______ back from China!（　　）</w:t>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A．am</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B．is</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C．are</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14．选出不同类的一项（　　）</w:t>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A．football</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B．tiger</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C．tennis</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15．你想买一个布娃娃，应去哪一个商店？（　　）</w:t>
      </w:r>
    </w:p>
    <w:p>
      <w:pPr>
        <w:tabs>
          <w:tab w:val="left" w:pos="4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A．a candy shop．</w:t>
      </w:r>
      <w:r>
        <w:rPr>
          <w:rFonts w:hint="eastAsia" w:asciiTheme="minorEastAsia" w:hAnsiTheme="minorEastAsia" w:eastAsiaTheme="minorEastAsia" w:cstheme="minorEastAsia"/>
        </w:rPr>
        <w:tab/>
      </w:r>
    </w:p>
    <w:p>
      <w:pPr>
        <w:tabs>
          <w:tab w:val="left" w:pos="4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B．a clothes shop．</w:t>
      </w:r>
      <w:r>
        <w:rPr>
          <w:rFonts w:hint="eastAsia" w:asciiTheme="minorEastAsia" w:hAnsiTheme="minorEastAsia" w:eastAsiaTheme="minorEastAsia" w:cstheme="minorEastAsia"/>
        </w:rPr>
        <w:tab/>
      </w:r>
    </w:p>
    <w:p>
      <w:pPr>
        <w:tabs>
          <w:tab w:val="left" w:pos="44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C．a toy shop．</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16．Do you like soccer？（　　）</w:t>
      </w:r>
    </w:p>
    <w:p>
      <w:pPr>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A．Yes， I do．</w:t>
      </w:r>
      <w:r>
        <w:rPr>
          <w:rFonts w:hint="eastAsia" w:asciiTheme="minorEastAsia" w:hAnsiTheme="minorEastAsia" w:eastAsiaTheme="minorEastAsia" w:cstheme="minorEastAsia"/>
        </w:rPr>
        <w:tab/>
      </w:r>
    </w:p>
    <w:p>
      <w:pPr>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B．No， I do．</w:t>
      </w:r>
      <w:r>
        <w:rPr>
          <w:rFonts w:hint="eastAsia" w:asciiTheme="minorEastAsia" w:hAnsiTheme="minorEastAsia" w:eastAsiaTheme="minorEastAsia" w:cstheme="minorEastAsia"/>
        </w:rPr>
        <w:tab/>
      </w:r>
    </w:p>
    <w:p>
      <w:pPr>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C．Let's play．</w:t>
      </w:r>
      <w:r>
        <w:rPr>
          <w:rFonts w:hint="eastAsia" w:asciiTheme="minorEastAsia" w:hAnsiTheme="minorEastAsia" w:eastAsiaTheme="minorEastAsia" w:cstheme="minorEastAsia"/>
        </w:rPr>
        <w:tab/>
      </w:r>
    </w:p>
    <w:p>
      <w:pPr>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D．Good，we like baseball．</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17．别人去你店里买东西时，你应说（　　）</w:t>
      </w:r>
    </w:p>
    <w:p>
      <w:pPr>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A．How are you？</w:t>
      </w:r>
      <w:r>
        <w:rPr>
          <w:rFonts w:hint="eastAsia" w:asciiTheme="minorEastAsia" w:hAnsiTheme="minorEastAsia" w:eastAsiaTheme="minorEastAsia" w:cstheme="minorEastAsia"/>
        </w:rPr>
        <w:tab/>
      </w:r>
    </w:p>
    <w:p>
      <w:pPr>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B．What can I do for you？</w:t>
      </w:r>
      <w:r>
        <w:rPr>
          <w:rFonts w:hint="eastAsia" w:asciiTheme="minorEastAsia" w:hAnsiTheme="minorEastAsia" w:eastAsiaTheme="minorEastAsia" w:cstheme="minorEastAsia"/>
        </w:rPr>
        <w:tab/>
      </w:r>
    </w:p>
    <w:p>
      <w:pPr>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C．What do you want to buy？</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18．你想知道同学的父亲从事什么工作，可以这样问（　　）</w:t>
      </w:r>
    </w:p>
    <w:p>
      <w:pPr>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A．Where is your father？</w:t>
      </w:r>
      <w:r>
        <w:rPr>
          <w:rFonts w:hint="eastAsia" w:asciiTheme="minorEastAsia" w:hAnsiTheme="minorEastAsia" w:eastAsiaTheme="minorEastAsia" w:cstheme="minorEastAsia"/>
        </w:rPr>
        <w:tab/>
      </w:r>
    </w:p>
    <w:p>
      <w:pPr>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B．Who is your father？</w:t>
      </w:r>
      <w:r>
        <w:rPr>
          <w:rFonts w:hint="eastAsia" w:asciiTheme="minorEastAsia" w:hAnsiTheme="minorEastAsia" w:eastAsiaTheme="minorEastAsia" w:cstheme="minorEastAsia"/>
        </w:rPr>
        <w:tab/>
      </w:r>
    </w:p>
    <w:p>
      <w:pPr>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C．What does your father work？</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19．Where is</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father？（　　）</w:t>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A．Harry</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B．Harry's</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C．Harrys'</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20．选出不同类一项（　　）</w:t>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A．dancing</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B．morning</w:t>
      </w:r>
      <w:r>
        <w:rPr>
          <w:rFonts w:hint="eastAsia" w:asciiTheme="minorEastAsia" w:hAnsiTheme="minorEastAsia" w:eastAsiaTheme="minorEastAsia" w:cstheme="minorEastAsia"/>
        </w:rPr>
        <w:tab/>
      </w:r>
    </w:p>
    <w:p>
      <w:pPr>
        <w:tabs>
          <w:tab w:val="left" w:pos="2900"/>
          <w:tab w:val="left" w:pos="5700"/>
        </w:tabs>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C．talking</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填空题</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1．用be动词适当形式填空</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There</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a sign on the chair on Monday．</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rPr>
        <w:drawing>
          <wp:inline distT="0" distB="0" distL="114300" distR="114300">
            <wp:extent cx="1708785" cy="600075"/>
            <wp:effectExtent l="0" t="0" r="5715" b="9525"/>
            <wp:docPr id="2"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菁优网：http://www.jyeoo.com"/>
                    <pic:cNvPicPr>
                      <a:picLocks noChangeAspect="1"/>
                    </pic:cNvPicPr>
                  </pic:nvPicPr>
                  <pic:blipFill>
                    <a:blip r:embed="rId10"/>
                    <a:stretch>
                      <a:fillRect/>
                    </a:stretch>
                  </pic:blipFill>
                  <pic:spPr>
                    <a:xfrm>
                      <a:off x="0" y="0"/>
                      <a:ext cx="1708785" cy="600075"/>
                    </a:xfrm>
                    <a:prstGeom prst="rect">
                      <a:avLst/>
                    </a:prstGeom>
                    <a:noFill/>
                    <a:ln>
                      <a:noFill/>
                    </a:ln>
                  </pic:spPr>
                </pic:pic>
              </a:graphicData>
            </a:graphic>
          </wp:inline>
        </w:drawing>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ellow</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3．did（否定形式）</w:t>
      </w:r>
      <w:r>
        <w:rPr>
          <w:rFonts w:hint="eastAsia" w:asciiTheme="minorEastAsia" w:hAnsiTheme="minorEastAsia" w:eastAsiaTheme="minorEastAsia" w:cstheme="minorEastAsia"/>
          <w:sz w:val="21"/>
          <w:szCs w:val="21"/>
          <w:u w:val="single"/>
        </w:rPr>
        <w:t>　   　</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4．Where</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（do） your father work？</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5．Where does your father work？（根据实际情况回答）</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p>
    <w:p>
      <w:pPr>
        <w:spacing w:line="360" w:lineRule="auto"/>
        <w:ind w:left="273" w:hanging="273" w:hangingChars="130"/>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lang w:val="en-US" w:eastAsia="zh-CN"/>
        </w:rPr>
        <w:t>.下列词语中，那组发音是相中的。相同打“√”不同打“×”</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drawing>
          <wp:inline distT="0" distB="0" distL="114300" distR="114300">
            <wp:extent cx="4154170" cy="1313815"/>
            <wp:effectExtent l="0" t="0" r="17780" b="635"/>
            <wp:docPr id="1"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菁优网：http://www.jyeoo.com"/>
                    <pic:cNvPicPr>
                      <a:picLocks noChangeAspect="1"/>
                    </pic:cNvPicPr>
                  </pic:nvPicPr>
                  <pic:blipFill>
                    <a:blip r:embed="rId11"/>
                    <a:stretch>
                      <a:fillRect/>
                    </a:stretch>
                  </pic:blipFill>
                  <pic:spPr>
                    <a:xfrm>
                      <a:off x="0" y="0"/>
                      <a:ext cx="4154170" cy="1313815"/>
                    </a:xfrm>
                    <a:prstGeom prst="rect">
                      <a:avLst/>
                    </a:prstGeom>
                    <a:noFill/>
                    <a:ln>
                      <a:noFill/>
                    </a:ln>
                  </pic:spPr>
                </pic:pic>
              </a:graphicData>
            </a:graphic>
          </wp:inline>
        </w:drawing>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7．They played football in the playground</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（1）否定句：</w:t>
      </w:r>
      <w:r>
        <w:rPr>
          <w:rFonts w:hint="eastAsia" w:asciiTheme="minorEastAsia" w:hAnsiTheme="minorEastAsia" w:eastAsiaTheme="minorEastAsia" w:cstheme="minorEastAsia"/>
          <w:sz w:val="21"/>
          <w:szCs w:val="21"/>
          <w:u w:val="single"/>
        </w:rPr>
        <w:t>　   　</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（2）一般疑问句：</w:t>
      </w:r>
      <w:r>
        <w:rPr>
          <w:rFonts w:hint="eastAsia" w:asciiTheme="minorEastAsia" w:hAnsiTheme="minorEastAsia" w:eastAsiaTheme="minorEastAsia" w:cstheme="minorEastAsia"/>
          <w:sz w:val="21"/>
          <w:szCs w:val="21"/>
          <w:u w:val="single"/>
        </w:rPr>
        <w:t>　   　</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肯定回答：</w:t>
      </w:r>
      <w:r>
        <w:rPr>
          <w:rFonts w:hint="eastAsia" w:asciiTheme="minorEastAsia" w:hAnsiTheme="minorEastAsia" w:eastAsiaTheme="minorEastAsia" w:cstheme="minorEastAsia"/>
          <w:sz w:val="21"/>
          <w:szCs w:val="21"/>
          <w:u w:val="single"/>
        </w:rPr>
        <w:t>　   　</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否定回答：</w:t>
      </w:r>
      <w:r>
        <w:rPr>
          <w:rFonts w:hint="eastAsia" w:asciiTheme="minorEastAsia" w:hAnsiTheme="minorEastAsia" w:eastAsiaTheme="minorEastAsia" w:cstheme="minorEastAsia"/>
          <w:sz w:val="21"/>
          <w:szCs w:val="21"/>
          <w:u w:val="single"/>
        </w:rPr>
        <w:t>　   　</w:t>
      </w:r>
    </w:p>
    <w:p>
      <w:pPr>
        <w:numPr>
          <w:ilvl w:val="0"/>
          <w:numId w:val="2"/>
        </w:numPr>
        <w:spacing w:line="360" w:lineRule="auto"/>
        <w:ind w:left="273" w:hanging="273" w:hangingChars="13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用所给的词语，填写正确的答案</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numPr>
                <w:ilvl w:val="0"/>
                <w:numId w:val="0"/>
              </w:numPr>
              <w:spacing w:line="360" w:lineRule="auto"/>
              <w:rPr>
                <w:rFonts w:hint="default"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kern w:val="2"/>
                <w:sz w:val="21"/>
                <w:szCs w:val="21"/>
                <w:lang w:val="en-US" w:eastAsia="zh-CN" w:bidi="ar-SA"/>
              </w:rPr>
              <w:t>Again   won the first prize  reading books    couldn't  wanted to  happy   practiced    talked     successful   small  sparrow   fast  seagull</w:t>
            </w:r>
          </w:p>
        </w:tc>
      </w:tr>
    </w:tbl>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Helen loved</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and she could write very good stories．</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．Her best friend Mary</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write stories，but she always</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in singing contest．</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．Helen</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win a prize in singing，too．</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．Helen was not</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and she</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with her mom．</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．She</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a lot，but finally Mary won the prize</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．The sparrow is</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but it flies fast．</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．You and Mary are just like the</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and</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．Many years later，both Mary and Helen were</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9．We</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（have） a good time yesterday．</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lang w:val="en-US" w:eastAsia="zh-CN"/>
        </w:rPr>
        <w:t>用所给词的适当形式填空）</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．come （对应词）</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p>
    <w:p>
      <w:pPr>
        <w:spacing w:line="360" w:lineRule="auto"/>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rPr>
        <w:t>三</w:t>
      </w:r>
      <w:r>
        <w:rPr>
          <w:rFonts w:hint="eastAsia" w:asciiTheme="minorEastAsia" w:hAnsiTheme="minorEastAsia" w:eastAsiaTheme="minorEastAsia" w:cstheme="minorEastAsia"/>
          <w:b w:val="0"/>
          <w:bCs/>
          <w:sz w:val="21"/>
          <w:szCs w:val="21"/>
          <w:lang w:eastAsia="zh-CN"/>
        </w:rPr>
        <w:t>、按要求做题</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．Jane was the first and Mary was the second．（翻译句子）</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u w:val="single"/>
        </w:rPr>
        <w:t>　   　</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．Ann ran in the 100﹣meter．（改为一般疑问句）</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u w:val="single"/>
        </w:rPr>
        <w:t>　   　</w:t>
      </w:r>
    </w:p>
    <w:p>
      <w:pPr>
        <w:spacing w:line="360" w:lineRule="auto"/>
        <w:ind w:left="273" w:hanging="273" w:hangingChars="13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．does，mother，Where，work，your？</w:t>
      </w:r>
      <w:r>
        <w:rPr>
          <w:rFonts w:hint="eastAsia" w:asciiTheme="minorEastAsia" w:hAnsiTheme="minorEastAsia" w:eastAsiaTheme="minorEastAsia" w:cstheme="minorEastAsia"/>
          <w:sz w:val="21"/>
          <w:szCs w:val="21"/>
          <w:lang w:eastAsia="zh-CN"/>
        </w:rPr>
        <w:t>（连成句子）</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p>
    <w:p>
      <w:pPr>
        <w:spacing w:line="360" w:lineRule="auto"/>
        <w:ind w:left="273" w:hanging="273" w:hangingChars="13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．are，many，there，candies，in，shop，delicious，the．</w:t>
      </w:r>
      <w:r>
        <w:rPr>
          <w:rFonts w:hint="eastAsia" w:asciiTheme="minorEastAsia" w:hAnsiTheme="minorEastAsia" w:eastAsiaTheme="minorEastAsia" w:cstheme="minorEastAsia"/>
          <w:sz w:val="21"/>
          <w:szCs w:val="21"/>
          <w:lang w:eastAsia="zh-CN"/>
        </w:rPr>
        <w:t>（连成句子）</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p>
    <w:p>
      <w:pPr>
        <w:spacing w:line="36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．Uncle Li，small，a，has，shop．</w:t>
      </w:r>
      <w:r>
        <w:rPr>
          <w:rFonts w:hint="eastAsia" w:asciiTheme="minorEastAsia" w:hAnsiTheme="minorEastAsia" w:eastAsiaTheme="minorEastAsia" w:cstheme="minorEastAsia"/>
          <w:sz w:val="21"/>
          <w:szCs w:val="21"/>
          <w:lang w:eastAsia="zh-CN"/>
        </w:rPr>
        <w:t>（连成句子）</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．Thomas spent RMB 10 on this book． （</w:t>
      </w:r>
      <w:r>
        <w:rPr>
          <w:rFonts w:hint="eastAsia" w:asciiTheme="minorEastAsia" w:hAnsiTheme="minorEastAsia" w:eastAsiaTheme="minorEastAsia" w:cstheme="minorEastAsia"/>
          <w:sz w:val="21"/>
          <w:szCs w:val="21"/>
          <w:lang w:eastAsia="zh-CN"/>
        </w:rPr>
        <w:t>改成</w:t>
      </w:r>
      <w:r>
        <w:rPr>
          <w:rFonts w:hint="eastAsia" w:asciiTheme="minorEastAsia" w:hAnsiTheme="minorEastAsia" w:eastAsiaTheme="minorEastAsia" w:cstheme="minorEastAsia"/>
          <w:sz w:val="21"/>
          <w:szCs w:val="21"/>
        </w:rPr>
        <w:t>否定句）</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Thomas</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 RMB 10 on this book．</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．Why not go out for a walk？ （同义句）</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 out for a walk？</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．Father bought me a new bike． （同义句）</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Father bought</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 me．</w:t>
      </w:r>
    </w:p>
    <w:p>
      <w:pPr>
        <w:spacing w:line="360" w:lineRule="auto"/>
        <w:ind w:left="273" w:hanging="273" w:hangingChars="13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1"/>
          <w:szCs w:val="21"/>
          <w:lang w:val="en-US" w:eastAsia="zh-CN"/>
        </w:rPr>
        <w:t>9</w:t>
      </w:r>
      <w:r>
        <w:rPr>
          <w:rFonts w:hint="eastAsia" w:asciiTheme="minorEastAsia" w:hAnsiTheme="minorEastAsia" w:eastAsiaTheme="minorEastAsia" w:cstheme="minorEastAsia"/>
          <w:sz w:val="21"/>
          <w:szCs w:val="21"/>
        </w:rPr>
        <w:t>．I cleaned the room．</w:t>
      </w:r>
      <w:r>
        <w:rPr>
          <w:rFonts w:hint="eastAsia" w:asciiTheme="minorEastAsia" w:hAnsiTheme="minorEastAsia" w:eastAsiaTheme="minorEastAsia" w:cstheme="minorEastAsia"/>
          <w:sz w:val="21"/>
          <w:szCs w:val="21"/>
          <w:lang w:eastAsia="zh-CN"/>
        </w:rPr>
        <w:t>（改</w:t>
      </w:r>
      <w:r>
        <w:rPr>
          <w:rFonts w:hint="eastAsia" w:asciiTheme="minorEastAsia" w:hAnsiTheme="minorEastAsia" w:eastAsiaTheme="minorEastAsia" w:cstheme="minorEastAsia"/>
          <w:sz w:val="21"/>
          <w:szCs w:val="21"/>
        </w:rPr>
        <w:t>成否定句</w:t>
      </w:r>
      <w:r>
        <w:rPr>
          <w:rFonts w:hint="eastAsia" w:asciiTheme="minorEastAsia" w:hAnsiTheme="minorEastAsia" w:eastAsiaTheme="minorEastAsia" w:cstheme="minorEastAsia"/>
          <w:sz w:val="21"/>
          <w:szCs w:val="21"/>
          <w:lang w:eastAsia="zh-CN"/>
        </w:rPr>
        <w:t>）</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．Frank read an interesting book about history． （变一般疑问句）</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 Frank</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 an interesting book about history？</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lang w:val="en-US" w:eastAsia="zh-CN"/>
        </w:rPr>
        <w:t>11</w:t>
      </w:r>
      <w:r>
        <w:rPr>
          <w:rFonts w:hint="eastAsia" w:asciiTheme="minorEastAsia" w:hAnsiTheme="minorEastAsia" w:eastAsiaTheme="minorEastAsia" w:cstheme="minorEastAsia"/>
          <w:b w:val="0"/>
          <w:bCs/>
          <w:sz w:val="21"/>
          <w:szCs w:val="21"/>
        </w:rPr>
        <w:t>．排序</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（1）Ken was second．</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（2）Ken and Ann didn't won the first prize． Mocky was sad．</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（3）He decided to do the high jump and he won the first prize．</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（4）Ann came last．</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（5）Yesterday was the school sports day．</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（6）Ken ran in the 200﹣meter race．</w:t>
      </w:r>
    </w:p>
    <w:p>
      <w:pPr>
        <w:spacing w:line="360" w:lineRule="auto"/>
        <w:ind w:left="273" w:leftChars="130" w:right="0" w:firstLine="0" w:firstLineChars="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　   　</w:t>
      </w:r>
    </w:p>
    <w:p>
      <w:pPr>
        <w:spacing w:line="360" w:lineRule="auto"/>
        <w:ind w:right="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lang w:val="en-US" w:eastAsia="zh-CN"/>
        </w:rPr>
        <w:t>四、阅读理解，</w:t>
      </w:r>
      <w:r>
        <w:rPr>
          <w:rFonts w:hint="eastAsia" w:asciiTheme="minorEastAsia" w:hAnsiTheme="minorEastAsia" w:eastAsiaTheme="minorEastAsia" w:cstheme="minorEastAsia"/>
          <w:sz w:val="21"/>
          <w:szCs w:val="21"/>
        </w:rPr>
        <w:t>根据图表选择合适的答案．</w:t>
      </w:r>
    </w:p>
    <w:tbl>
      <w:tblPr>
        <w:tblStyle w:val="4"/>
        <w:tblW w:w="781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927"/>
        <w:gridCol w:w="1958"/>
        <w:gridCol w:w="1958"/>
        <w:gridCol w:w="197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27"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telephone shop</w:t>
            </w: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sports shop</w:t>
            </w:r>
          </w:p>
        </w:tc>
        <w:tc>
          <w:tcPr>
            <w:tcW w:w="1973"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toy shop</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27"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Andy</w:t>
            </w: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c>
          <w:tcPr>
            <w:tcW w:w="1973"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27"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Harry</w:t>
            </w: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w:t>
            </w:r>
          </w:p>
        </w:tc>
        <w:tc>
          <w:tcPr>
            <w:tcW w:w="1973"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27"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Zhou Lin</w:t>
            </w: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w:t>
            </w: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c>
          <w:tcPr>
            <w:tcW w:w="1973"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r>
    </w:tbl>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．Does Harry works in a telephone shop．</w:t>
      </w:r>
      <w:r>
        <w:rPr>
          <w:rFonts w:hint="eastAsia" w:asciiTheme="minorEastAsia" w:hAnsiTheme="minorEastAsia" w:eastAsiaTheme="minorEastAsia" w:cstheme="minorEastAsia"/>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A．Yes，he．does．</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B．No，he does．</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C．No，he doesn't．</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．Andy works in a</w:t>
      </w:r>
      <w:bookmarkStart w:id="0" w:name="_GoBack"/>
      <w:r>
        <w:rPr>
          <w:rFonts w:hint="eastAsia" w:asciiTheme="minorEastAsia" w:hAnsiTheme="minorEastAsia" w:eastAsiaTheme="minorEastAsia" w:cstheme="minorEastAsia"/>
          <w:sz w:val="21"/>
          <w:szCs w:val="21"/>
          <w:u w:val="single"/>
        </w:rPr>
        <w:t>　   　</w:t>
      </w:r>
      <w:bookmarkEnd w:id="0"/>
      <w:r>
        <w:rPr>
          <w:rFonts w:hint="eastAsia" w:asciiTheme="minorEastAsia" w:hAnsiTheme="minorEastAsia" w:eastAsiaTheme="minorEastAsia" w:cstheme="minorEastAsia"/>
          <w:sz w:val="21"/>
          <w:szCs w:val="21"/>
        </w:rPr>
        <w:t>．</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A．telephone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B．sports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C．toy shop．</w:t>
      </w:r>
    </w:p>
    <w:p>
      <w:pPr>
        <w:spacing w:line="360" w:lineRule="auto"/>
        <w:ind w:right="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．Where does Zhou Lin work？</w:t>
      </w:r>
      <w:r>
        <w:rPr>
          <w:rFonts w:hint="eastAsia" w:asciiTheme="minorEastAsia" w:hAnsiTheme="minorEastAsia" w:eastAsiaTheme="minorEastAsia" w:cstheme="minorEastAsia"/>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A．telephone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B．sports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C．toy shop．</w:t>
      </w:r>
    </w:p>
    <w:p>
      <w:pPr>
        <w:spacing w:line="360" w:lineRule="auto"/>
        <w:ind w:left="273" w:leftChars="130" w:right="0" w:firstLine="0" w:firstLineChars="0"/>
        <w:rPr>
          <w:rFonts w:hint="eastAsia" w:asciiTheme="minorEastAsia" w:hAnsiTheme="minorEastAsia" w:eastAsiaTheme="minorEastAsia" w:cstheme="minorEastAsia"/>
          <w:sz w:val="21"/>
          <w:szCs w:val="21"/>
          <w:u w:val="single"/>
        </w:rPr>
      </w:pPr>
    </w:p>
    <w:p>
      <w:pPr>
        <w:widowControl/>
        <w:spacing w:line="360" w:lineRule="auto"/>
        <w:jc w:val="left"/>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答案</w:t>
      </w:r>
    </w:p>
    <w:p>
      <w:pPr>
        <w:widowControl/>
        <w:spacing w:line="360" w:lineRule="auto"/>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一．选择题</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D</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你喜欢冰球吗？</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考查单词拼写．根据题意题干，及提示应该填ice baseball，冰球．</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故选：D．</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平时多积累单词，掌握基本的单词和词义是解题关键．</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en-US" w:eastAsia="zh-CN"/>
        </w:rPr>
        <w:t>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我能赢得一等奖．</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考查动词原形．A．won赢得，过去式．B．win赢得，动词原形．C．have有，动词原形．根据can可知，情态动词后谓语动词用原形，A不正确．应该是"赢得一等奖"，C不符合．用动词原形win．</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考查动词原形．情态动词后的谓语动词通常用原形．分析选项，找到关键词，选择合适答案．</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lang w:val="en-US" w:eastAsia="zh-CN"/>
        </w:rPr>
        <w:t>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迈克在比赛中是第一名．</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考查主谓一致．根据题干：句子主语是Mike为第三人称单数，时态为一般过去时，谓语动词用单数was．</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要求熟悉课本所学，掌握句义，结合语法知识，分析句子，结合语法知识，辨析选项，确定答案，完成题目．</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lang w:val="en-US" w:eastAsia="zh-CN"/>
        </w:rPr>
        <w:t>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A．he他；B．she她；C．her她的/她．</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本题考查类别分类．A．he他；B．she她；C．her她的/她．he和she是人称代词主格，her是形容词性物主代词，也是人称代词宾格．</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考查类别分类，要求熟悉课本所学词汇，掌握词义词类，结合要求，确定答案，完成题目．</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lang w:val="en-US" w:eastAsia="zh-CN"/>
        </w:rPr>
        <w:t>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uncle叔叔，father爸爸，pingpong乒乓球．</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考查类别分类，A uncle叔叔，家庭成员类别，B．father爸爸，家庭成员类别，C．pingpong乒乓球，球类名词．C与A，B类别不同．</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考查类别分类，要求熟悉课本所学，掌握词义词类，结合类别分类，辨析选项，完成题目．</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lang w:val="en-US" w:eastAsia="zh-CN"/>
        </w:rPr>
        <w:t>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baseball棒球；cake蛋糕；soccer足球．</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本题考查类别分类．根据题干所示，baseball棒球；cake蛋糕；soccer足球．A，C都是球类．而B与其他两项不同类．</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平时注意积累常用单词并掌握它们的分类．</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7．</w:t>
      </w:r>
      <w:r>
        <w:rPr>
          <w:rFonts w:hint="eastAsia" w:asciiTheme="minorEastAsia" w:hAnsiTheme="minorEastAsia" w:eastAsiaTheme="minorEastAsia" w:cstheme="minorEastAsia"/>
          <w:sz w:val="21"/>
          <w:szCs w:val="21"/>
          <w:lang w:val="en-US" w:eastAsia="zh-CN"/>
        </w:rPr>
        <w:t>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在这次跑步比赛中谁是第一名？</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本题考查序数词．one一，基数词；three三，基数词；first第一，序数词；题意为"谁是这次比赛的第一名？"．这里the后面填写序数词first．</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平时多积累单词，掌握单词的词性和词义．注意序数词前面加the的用法．</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lang w:val="en-US" w:eastAsia="zh-CN"/>
        </w:rPr>
        <w:t>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你喜欢足球吗？</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本题主要考查单词拼写．题干可知不完整单词为：f_otball，将选项中的字母分别代入单词，可知单词拼写分别为：faotball；football；fbotball；fhotball．football意思为：足球，其它三项均不能构成一个正确的单词．B选项符合题意．</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将选项中的字母带入不完整单词，根据单词的正确拼写来判断正确选项，熟记常见单词的拼写．</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9．</w:t>
      </w:r>
      <w:r>
        <w:rPr>
          <w:rFonts w:hint="eastAsia" w:asciiTheme="minorEastAsia" w:hAnsiTheme="minorEastAsia" w:eastAsiaTheme="minorEastAsia" w:cstheme="minorEastAsia"/>
          <w:sz w:val="21"/>
          <w:szCs w:val="21"/>
          <w:lang w:val="en-US" w:eastAsia="zh-CN"/>
        </w:rPr>
        <w:t>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你喜欢足球吗？</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本题主要考查单词拼写．题干可知，不完整单词为：so_cer．将选项中的字母分别代入单词，可知单词拼写分别为：soacer；sofcer；soccer；sogcer．soccer意思为：足球，其它的三个均不能构成正确的单词．</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将选项中的字母带入单词，辨别单词的正确拼写，识记常见的英文单词拼写，是解答这道题目的关键．</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10．</w:t>
      </w:r>
      <w:r>
        <w:rPr>
          <w:rFonts w:hint="eastAsia" w:asciiTheme="minorEastAsia" w:hAnsiTheme="minorEastAsia" w:eastAsiaTheme="minorEastAsia" w:cstheme="minorEastAsia"/>
          <w:sz w:val="21"/>
          <w:szCs w:val="21"/>
          <w:lang w:val="en-US" w:eastAsia="zh-CN"/>
        </w:rPr>
        <w:t>A</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许多年后，玛丽成功了．</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答案：A．</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本题考查陈述句的有关内容．successful形容词，成功的；success名词，成功；successed过去式形式．根据Mary was，这里was是个系动词，后面一般跟形容词形式．</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be+adj构成系表结构．</w:t>
      </w:r>
    </w:p>
    <w:p>
      <w:pPr>
        <w:tabs>
          <w:tab w:val="left" w:pos="44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11．</w:t>
      </w:r>
      <w:r>
        <w:rPr>
          <w:rFonts w:hint="eastAsia" w:asciiTheme="minorEastAsia" w:hAnsiTheme="minorEastAsia" w:eastAsiaTheme="minorEastAsia" w:cstheme="minorEastAsia"/>
          <w:sz w:val="21"/>
          <w:szCs w:val="21"/>
          <w:lang w:val="en-US" w:eastAsia="zh-CN"/>
        </w:rPr>
        <w:t>A</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﹣﹣你好吗？</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﹣﹣我很好．</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考查问候用语．I'm fine我很好；Nice to meet you见到你很高兴；Hello你好；根据"How are you"答语是I'm fine我很好．</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考查问候用语．要体会语言环境， 注意口语练习．</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12．</w:t>
      </w:r>
      <w:r>
        <w:rPr>
          <w:rFonts w:hint="eastAsia" w:asciiTheme="minorEastAsia" w:hAnsiTheme="minorEastAsia" w:eastAsiaTheme="minorEastAsia" w:cstheme="minorEastAsia"/>
          <w:sz w:val="21"/>
          <w:szCs w:val="21"/>
          <w:lang w:val="en-US" w:eastAsia="zh-CN"/>
        </w:rPr>
        <w:t>D</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上星期你父母在家吗？</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本题考查一般过去时与系动词．题干句意是：上星期你父母在家吗？be at home表示：在家．根据last week上星期，判断句子使用一般过去时，谓语动词用过去式．由于主语是your parents，是复数，因此用be动词的过去式形式Were．选项A与B用于一般现在时中．B用于主语是单数的一般过去时中．</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故选：D．</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一般过去时中，主语是复数时，系动词用were．主语是单数时，系动词用was．</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13．</w:t>
      </w:r>
      <w:r>
        <w:rPr>
          <w:rFonts w:hint="eastAsia" w:asciiTheme="minorEastAsia" w:hAnsiTheme="minorEastAsia" w:eastAsiaTheme="minorEastAsia" w:cstheme="minorEastAsia"/>
          <w:sz w:val="21"/>
          <w:szCs w:val="21"/>
          <w:lang w:val="en-US" w:eastAsia="zh-CN"/>
        </w:rPr>
        <w:t>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你从中国回来了！</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考查主谓一致．根据主语是you，后面的be动词用are．</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根据句意，用合适的be动词完成本题．</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14．</w:t>
      </w:r>
      <w:r>
        <w:rPr>
          <w:rFonts w:hint="eastAsia" w:asciiTheme="minorEastAsia" w:hAnsiTheme="minorEastAsia" w:eastAsiaTheme="minorEastAsia" w:cstheme="minorEastAsia"/>
          <w:sz w:val="21"/>
          <w:szCs w:val="21"/>
          <w:lang w:val="en-US" w:eastAsia="zh-CN"/>
        </w:rPr>
        <w:t>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football足球，tiger老虎，tennis网球．</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考查类别分类，A．football足球，体育运动用品，B．tiger老虎，动物类别，C．tennis网球，体育运动用品．B与A，C类别不同．</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考查类别分类，要求熟悉课本所学，掌握词义词类，结合类别分类，辨析选项，完成题目．</w:t>
      </w:r>
    </w:p>
    <w:p>
      <w:pPr>
        <w:tabs>
          <w:tab w:val="left" w:pos="44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15．</w:t>
      </w:r>
      <w:r>
        <w:rPr>
          <w:rFonts w:hint="eastAsia" w:asciiTheme="minorEastAsia" w:hAnsiTheme="minorEastAsia" w:eastAsiaTheme="minorEastAsia" w:cstheme="minorEastAsia"/>
          <w:sz w:val="21"/>
          <w:szCs w:val="21"/>
          <w:lang w:val="en-US" w:eastAsia="zh-CN"/>
        </w:rPr>
        <w:t>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a toy shop玩具店．</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该题考查交际用语．a candy shop糖果店，a clothes shop服装店，a toy shop玩具店，买"布娃娃"应该到玩具店．故选：C．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做这道题要先根据现有句子确定相关信息，熟练掌握各个选项的意义及用法，然后选出正确答案．</w:t>
      </w:r>
    </w:p>
    <w:p>
      <w:pPr>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16．</w:t>
      </w:r>
      <w:r>
        <w:rPr>
          <w:rFonts w:hint="eastAsia" w:asciiTheme="minorEastAsia" w:hAnsiTheme="minorEastAsia" w:eastAsiaTheme="minorEastAsia" w:cstheme="minorEastAsia"/>
          <w:sz w:val="21"/>
          <w:szCs w:val="21"/>
          <w:lang w:val="en-US" w:eastAsia="zh-CN"/>
        </w:rPr>
        <w:t>A</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你喜欢足球吗？</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是的，我喜欢．</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本题考查一般疑问句．问句"Do you like soccer？你喜欢足球吗？"是由助动词do引导的一般疑问句，所以答句也应该使用do回答．如果喜欢，则回答：Yes， I do．如果不喜欢，则回答：No， I don't．选项A符合句意．</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掌握一般疑问句的用法，注意问句引导词的使用和句子的时态，再作肯定或否定回答．</w:t>
      </w:r>
    </w:p>
    <w:p>
      <w:pPr>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17．</w:t>
      </w:r>
      <w:r>
        <w:rPr>
          <w:rFonts w:hint="eastAsia" w:asciiTheme="minorEastAsia" w:hAnsiTheme="minorEastAsia" w:eastAsiaTheme="minorEastAsia" w:cstheme="minorEastAsia"/>
          <w:sz w:val="21"/>
          <w:szCs w:val="21"/>
          <w:lang w:val="en-US" w:eastAsia="zh-CN"/>
        </w:rPr>
        <w:t>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What can I do for you？我能为你做什么？</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该题考查交际用语．A你好吗？B我能为你做什么？C你想买什么？别人去你店里买东西时，习惯用法是What can I do for you？故选：B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根据给出的信息正确理解句意，然后根据题目要求正确作出解答．</w:t>
      </w:r>
    </w:p>
    <w:p>
      <w:pPr>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18．</w:t>
      </w:r>
      <w:r>
        <w:rPr>
          <w:rFonts w:hint="eastAsia" w:asciiTheme="minorEastAsia" w:hAnsiTheme="minorEastAsia" w:eastAsiaTheme="minorEastAsia" w:cstheme="minorEastAsia"/>
          <w:sz w:val="21"/>
          <w:szCs w:val="21"/>
          <w:lang w:val="en-US" w:eastAsia="zh-CN"/>
        </w:rPr>
        <w:t>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What does your father work？你爸爸是做什么的？</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本题考查情景询问．Where is your father你爸爸在哪里？Who is your father谁是你的父亲？What does your father work？你爸爸是做什么的？结合语境"你想知道同学的父亲从事什么工作"，可以这样问：What does your father work？故选C．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结合语境，分析选项选择正确的回答，完成练习．</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19．</w:t>
      </w:r>
      <w:r>
        <w:rPr>
          <w:rFonts w:hint="eastAsia" w:asciiTheme="minorEastAsia" w:hAnsiTheme="minorEastAsia" w:eastAsiaTheme="minorEastAsia" w:cstheme="minorEastAsia"/>
          <w:sz w:val="21"/>
          <w:szCs w:val="21"/>
          <w:lang w:val="en-US" w:eastAsia="zh-CN"/>
        </w:rPr>
        <w:t>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哈利的父亲在哪儿？</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此题考查名词的所有格．由于空格前有一名词father（父亲），根据要求其前面要用形容词性物主代词和名词所有格，而Harry是人名，Harrys'的形式不正确，故选择B．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对于该类题，关键是要理解意思，弄懂名词所有格的构成与分类以及用法，才能正确选择．</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20．</w:t>
      </w:r>
      <w:r>
        <w:rPr>
          <w:rFonts w:hint="eastAsia" w:asciiTheme="minorEastAsia" w:hAnsiTheme="minorEastAsia" w:eastAsiaTheme="minorEastAsia" w:cstheme="minorEastAsia"/>
          <w:sz w:val="21"/>
          <w:szCs w:val="21"/>
          <w:lang w:val="en-US" w:eastAsia="zh-CN"/>
        </w:rPr>
        <w:t>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dancing跳舞；morning早上；talking交谈．</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本题考查词性分类．A．dancing跳舞；B．morning早上；C．talking交谈．A和C选项是动词的现在分词，B选项是名词．</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本题考查了同类词，先翻译单词，然后看单词词性是否一致，再选出不同的那个单词．</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sz w:val="21"/>
          <w:szCs w:val="21"/>
        </w:rPr>
        <w:t>二．填空题</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1．is</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在周一椅子上有一个标志．</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本题考查there be句型．根据a sign，可知be动词要用单数，即is．</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故答案为：．</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考查基础语法知识．根据课本所学，按照要求认真答题．</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2．y</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yellow黄色</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考查看图识词．图示为黄色，译为yellow，空格处缺少y．</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故答案为：y．</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熟悉表示颜色的单词，并正确拼写作答．</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3．didn't</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did为助动词do的过去式．</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本题考查单词拼写．did的否定形式为直接在后面加上not，缩写为didn't．</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故答案为：didn't．</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解答本题的关键是熟记助动词的否定形式．</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4．does</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你的爸爸在哪里工作？</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答案：does．</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本题考查动词的形式．主语是your father，是第三人称单数形式，后跟动词也要用第三人称单数形式，do是动词原形，do的第三人称单数形式是does，故填does．．</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在一般现在时中，根据主语判断后跟动词的形式，主语是第三人称单数形式，后跟动词也要用第三人称单数形式．</w:t>
      </w:r>
    </w:p>
    <w:p>
      <w:pPr>
        <w:spacing w:line="360" w:lineRule="auto"/>
        <w:ind w:left="273" w:hanging="273" w:hangingChars="130"/>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u w:val="none"/>
        </w:rPr>
        <w:t>He works in a hospital．</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你的爸爸在那里工作？</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答案：He works in a hospital．</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本题考查根据实际情况回答．"your father"可以用"he"代替，是第三人称单数形式，所以"work"要使用其第三人称单数形式"works"，"在医院里"翻译为"in a hospital"．故答案是He works in a hospital．</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首先正确理解所给句子的汉语意思；其次注意动词的第三人称单数形式的变化，结合实际情况作答．</w:t>
      </w:r>
    </w:p>
    <w:p>
      <w:pPr>
        <w:spacing w:line="360" w:lineRule="auto"/>
        <w:ind w:left="273" w:hanging="273" w:hangingChars="13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where哪里，who谁，do做，go去，this这个，father爸爸，cake蛋糕，cat猫，work工作，kite风筝，shop商店，photo 照片．</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1．×．wh在单词"where"中发[w]，wh在单词"who"中发[h]，发音不同，故填×．</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2．×．o在单词"do"中发[u]，o在单词"go"中发[əu]，发音不同，故填×．</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3．√．th在单词"this"中发[ð]，th在单词"father"中发[ð]，发音相同，故填√．</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4．×．a在单词"cake"中发[ei]，a在单词"cat"中发[æ]，发音不同，故填×．</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5．√．k在单词"work"中发[k]，k在单词"kite"中发[k]，发音相同，故填√</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6．×．p在单词"shop"中发[p]，p在单词"photo"中发[f]，发音不同，故填×．</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语音题要求掌握学生掌握基础语音知识，如48个国际音标的读法，同时还要认读积累课本所学单词．</w:t>
      </w:r>
    </w:p>
    <w:p>
      <w:pPr>
        <w:spacing w:line="360" w:lineRule="auto"/>
        <w:ind w:left="273" w:hanging="273" w:hangingChars="130"/>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rPr>
        <w:t>7．</w:t>
      </w:r>
      <w:r>
        <w:rPr>
          <w:rFonts w:hint="eastAsia" w:asciiTheme="minorEastAsia" w:hAnsiTheme="minorEastAsia" w:eastAsiaTheme="minorEastAsia" w:cstheme="minorEastAsia"/>
          <w:sz w:val="21"/>
          <w:szCs w:val="21"/>
          <w:u w:val="none"/>
        </w:rPr>
        <w:t>（1）否定句：　They didn't play football in the playground．　</w:t>
      </w:r>
    </w:p>
    <w:p>
      <w:pPr>
        <w:spacing w:line="360" w:lineRule="auto"/>
        <w:ind w:left="273" w:leftChars="130" w:right="0" w:firstLine="0" w:firstLineChars="0"/>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u w:val="none"/>
        </w:rPr>
        <w:t>（2）一般疑问句：　Did they play football in the playground？　</w:t>
      </w:r>
    </w:p>
    <w:p>
      <w:pPr>
        <w:spacing w:line="360" w:lineRule="auto"/>
        <w:ind w:left="273" w:leftChars="130" w:right="0" w:firstLine="0" w:firstLineChars="0"/>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u w:val="none"/>
        </w:rPr>
        <w:t>肯定回答：　Yes，they did．　</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u w:val="none"/>
        </w:rPr>
        <w:t>否定回答：　No，they didn't．　</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他们在操场上踢了足球．</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他们没有在操场上踢足球．</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他们在操场上踢足球了吗？</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是的，他们踢了．</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不，他们没有题．</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考查肯定句转否定句、一般疑问句．原句是一般过去时的句子．</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（1）They didn't play football in the playground．变否定句，应该在动词play的前面加didn't，后面用play原形．故答案为：They didn't play football in the playground．</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（2）Did they play football in the playground？变一般疑问句，应该将助动词Did提到句首，后面用play原形．肯定回答是Yes，they did．否定回答是No，they didn't．故答案为：Did they play football in the playground？Yes，they did．No，they didn't．</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注意根据时态判断助动词，并掌握助动词在否定句即一般疑问句中的位置．</w:t>
      </w:r>
    </w:p>
    <w:p>
      <w:pPr>
        <w:spacing w:line="360" w:lineRule="auto"/>
        <w:ind w:right="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reading books</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won the first prize</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wanted to</w:t>
      </w: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happy，talked．</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practiced，again</w:t>
      </w: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small，fast．</w:t>
      </w: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sparrow，seagull．</w:t>
      </w: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successful</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31．海伦爱读书，她可以写很好的故事．</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32．她最好的朋友玛丽不能写故事，但她总是赢得一等奖歌唱比赛．</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33．海伦也想赢得唱歌奖．</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34．海伦不开心，她和妈妈说话．</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35．她练习了很多，但最后玛丽又赢了奖．</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36．麻雀虽小，但飞得很快．</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37．你和玛丽就像麻雀和海鸥一样．</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38．多年以后，玛丽和海伦都成功了．</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1．reading books． 结合课文内容与题干"Helen loved﹣﹣﹣﹣and she could write very good stories"可知句意应为海伦爱做某事，她可以写很好的故事．love喜爱，后跟动词的ing形式，选项中只有reading books符合题意，故选reading books．</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2．couldn't，won the first prize．结合课文内容与题干"Her best friend Mary﹣﹣﹣write stories，but she always﹣﹣﹣in singing contest．"可知句意为她最好的朋友玛丽不能写故事，但她总是赢得一等奖歌唱比赛．不能couldn't，赢得一等奖won the first prize．</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3．wanted to．结合课文内容可知"海伦也想赢得唱歌奖．"，想要做某事wanted to do sth，故填wanted to．</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4．happy，talked．结合课文内容可知"海伦不开心，她和妈妈说话．"，开心happy，和某人说话talk with sb，故填happy，talked．</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5．practiced，again．结合课文内容可知"她练习了很多，但最后玛丽又赢了奖．"，练习practiced，又again，故填practiced，again．</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6．small，fast．结合课文内容可知"麻雀虽小，但飞得很快"，小的small，快的fast．</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7．sparrow，seagull．结合课文内容可知"你和玛丽就像麻雀和海鸥一样．"，麻雀sparrow，海鸥seagull．</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8．successful．结合课文内容可知"多年以后，玛丽和海伦都成功了"，成功的successful．</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按照课文内容填空，懂得句子的含义，注意单词的拼写有无错误，做完记得检查．</w:t>
      </w:r>
    </w:p>
    <w:p>
      <w:pPr>
        <w:spacing w:line="360" w:lineRule="auto"/>
        <w:ind w:left="273" w:hanging="273" w:hangingChars="130"/>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rPr>
        <w:t>9．</w:t>
      </w:r>
      <w:r>
        <w:rPr>
          <w:rFonts w:hint="eastAsia" w:asciiTheme="minorEastAsia" w:hAnsiTheme="minorEastAsia" w:eastAsiaTheme="minorEastAsia" w:cstheme="minorEastAsia"/>
          <w:sz w:val="21"/>
          <w:szCs w:val="21"/>
          <w:u w:val="none"/>
        </w:rPr>
        <w:t>had　</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我们昨天玩的很开心．</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考查一般过去时． 根据句末的yesterday可知本句时态为一般过去时，故填have的过去式had．</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这是过去分词的不规则变化，动词的不规则变化是学习一般过去时的难点之一，需要多积累记忆．</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．go</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come，来．go，去．</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答案：go．</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考查反义词，come是来的意思，对应的反义词是去，go．</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在平时要注意词汇的积累，正反对比的总结和归纳．</w:t>
      </w:r>
    </w:p>
    <w:p>
      <w:pPr>
        <w:numPr>
          <w:ilvl w:val="0"/>
          <w:numId w:val="0"/>
        </w:numPr>
        <w:spacing w:line="360" w:lineRule="auto"/>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三、按要求做题</w:t>
      </w:r>
    </w:p>
    <w:p>
      <w:pPr>
        <w:spacing w:line="360" w:lineRule="auto"/>
        <w:ind w:left="273" w:hanging="273" w:hangingChars="130"/>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none"/>
        </w:rPr>
        <w:t>简第一，玛丽第二．　</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简第一，玛丽第二．</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本题主要考查英译汉．the first第一；the second第二；was是；and并列连词．结合整句与中文的表达习惯作答．</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故答案为：简第一，玛丽第二．</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做英译汉的题目，首先要熟练掌握一定的词汇，平时记忆单词很重要．</w:t>
      </w:r>
    </w:p>
    <w:p>
      <w:pPr>
        <w:spacing w:line="360" w:lineRule="auto"/>
        <w:ind w:left="273" w:hanging="273" w:hangingChars="130"/>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none"/>
        </w:rPr>
        <w:t>Did Ann run in the 100﹣meter？　</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﹣﹣安跑了100米．</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﹣﹣安跑100米了吗？</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考查一般疑问句．根据ran是过去式，可知，一般过去时态，含有实意动词，变一般疑问句在句首用助动词Did．谓语动词用原形run"跑"．</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故答案为：Did Ann run in the 100﹣meter？</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一般疑问句变法，要考虑助动词、be动词、情态动词等的用法，还要考虑时态、人称、固定用法．根据语境完成试题．</w:t>
      </w:r>
    </w:p>
    <w:p>
      <w:pPr>
        <w:spacing w:line="360" w:lineRule="auto"/>
        <w:ind w:left="273" w:hanging="273" w:hangingChars="130"/>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u w:val="none"/>
        </w:rPr>
        <w:t>Where does your mother work？</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你妈妈在哪里上班？</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答案：Where does your mother work？</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考查连词成句，问号表示句子是疑问句式，"where"疑问词，哪里，故填Where does your mother work？</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连词成句题可以先找出谓语动词，然后按照语法知识把给出的词汇连成一个完整的句子．</w:t>
      </w:r>
    </w:p>
    <w:p>
      <w:pPr>
        <w:spacing w:line="360" w:lineRule="auto"/>
        <w:ind w:left="273" w:hanging="273" w:hangingChars="130"/>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none"/>
        </w:rPr>
        <w:t>There are many delicious candies in the shop　．</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商店里有很多美味的糖果．</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答案：There are many delicious candies in the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考查连词成句，"delicious candies"美味的糖果，"in the shop"在商店里，故填There are many delicious candies in the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连词成句题可以先找出谓语动词，然后按照语法知识把给出的词汇连成一个完整的句子</w:t>
      </w:r>
    </w:p>
    <w:p>
      <w:pPr>
        <w:spacing w:line="360" w:lineRule="auto"/>
        <w:ind w:left="273" w:hanging="273" w:hangingChars="130"/>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u w:val="none"/>
        </w:rPr>
        <w:t>Uncle Li has a small shop　．</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李叔叔有一个小商店．</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答案：Uncle Li has a small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考查连词成句，句号表示句子是陈述句式，主谓宾顺序，"a small shop"一个小商店，故填David works in a telephone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连词成句题可以先找出谓语动词，然后按照语法知识把给出的词汇连成一个完整的句子．</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．didn't spend．</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托马斯花费了10元在这本书上．</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托马斯没有花费10元在这本书上．</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本题考查否定句．原句是一般过去时，变为否定句时，用"主语+助动词+not+动词原形"，过去时中助动词要用did，与not缩写为didn't，后面用动词原形．</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故答案为：didn't spend．</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否定句的变法，要依据句子的时态和人称等来作答．</w:t>
      </w:r>
    </w:p>
    <w:p>
      <w:pPr>
        <w:numPr>
          <w:ilvl w:val="0"/>
          <w:numId w:val="0"/>
        </w:numPr>
        <w:spacing w:line="360" w:lineRule="auto"/>
        <w:ind w:leftChars="-130" w:firstLine="630" w:firstLineChars="3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none"/>
          <w:lang w:val="en-US" w:eastAsia="zh-CN"/>
        </w:rPr>
        <w:t>7.</w:t>
      </w:r>
      <w:r>
        <w:rPr>
          <w:rFonts w:hint="eastAsia" w:asciiTheme="minorEastAsia" w:hAnsiTheme="minorEastAsia" w:eastAsiaTheme="minorEastAsia" w:cstheme="minorEastAsia"/>
          <w:sz w:val="21"/>
          <w:szCs w:val="21"/>
          <w:u w:val="none"/>
        </w:rPr>
        <w:t>Why don't you go　</w:t>
      </w:r>
      <w:r>
        <w:rPr>
          <w:rFonts w:hint="eastAsia" w:asciiTheme="minorEastAsia" w:hAnsiTheme="minorEastAsia" w:eastAsiaTheme="minorEastAsia" w:cstheme="minorEastAsia"/>
          <w:sz w:val="21"/>
          <w:szCs w:val="21"/>
        </w:rPr>
        <w:t xml:space="preserve"> </w:t>
      </w:r>
    </w:p>
    <w:p>
      <w:pPr>
        <w:numPr>
          <w:ilvl w:val="0"/>
          <w:numId w:val="0"/>
        </w:numPr>
        <w:spacing w:line="360" w:lineRule="auto"/>
        <w:ind w:leftChars="-130"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﹣﹣为什么不出去走走呢？</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﹣﹣你为什么不出去走走？</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考查同义句．Why not do sth？"为什么不做某事？"可以表达为Why don't you do sth？"为什么你不做某事？"，这里do用go替代．</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故答案为：Why don't you go．</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同义句转换最基本的是要保持原意不变，在理解语境的基础上，抓住关键单词或词组，运用相同词意的单词或词组完成试题．</w:t>
      </w:r>
    </w:p>
    <w:p>
      <w:pPr>
        <w:numPr>
          <w:ilvl w:val="0"/>
          <w:numId w:val="0"/>
        </w:numPr>
        <w:spacing w:line="360" w:lineRule="auto"/>
        <w:ind w:leftChars="-130" w:right="0" w:rightChars="0" w:firstLine="630" w:firstLineChars="300"/>
        <w:rPr>
          <w:rFonts w:hint="eastAsia" w:asciiTheme="minorEastAsia" w:hAnsiTheme="minorEastAsia" w:eastAsiaTheme="minorEastAsia" w:cstheme="minorEastAsia"/>
          <w:sz w:val="21"/>
          <w:szCs w:val="21"/>
          <w:u w:val="none"/>
        </w:rPr>
      </w:pPr>
      <w:r>
        <w:rPr>
          <w:rFonts w:hint="eastAsia" w:asciiTheme="minorEastAsia" w:hAnsiTheme="minorEastAsia" w:eastAsiaTheme="minorEastAsia" w:cstheme="minorEastAsia"/>
          <w:sz w:val="21"/>
          <w:szCs w:val="21"/>
          <w:u w:val="none"/>
          <w:lang w:val="en-US" w:eastAsia="zh-CN"/>
        </w:rPr>
        <w:t>8.</w:t>
      </w:r>
      <w:r>
        <w:rPr>
          <w:rFonts w:hint="eastAsia" w:asciiTheme="minorEastAsia" w:hAnsiTheme="minorEastAsia" w:eastAsiaTheme="minorEastAsia" w:cstheme="minorEastAsia"/>
          <w:sz w:val="21"/>
          <w:szCs w:val="21"/>
          <w:u w:val="none"/>
        </w:rPr>
        <w:t>a new bike for</w:t>
      </w:r>
    </w:p>
    <w:p>
      <w:pPr>
        <w:numPr>
          <w:ilvl w:val="0"/>
          <w:numId w:val="0"/>
        </w:numPr>
        <w:spacing w:line="360" w:lineRule="auto"/>
        <w:ind w:leftChars="-130" w:right="0" w:rightChars="0" w:firstLine="210" w:firstLineChars="10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﹣﹣父亲给我买了一辆新自行车．</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﹣﹣父亲为我买了一辆新自行车．</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考查同义句．buy sb sth＝buy sth for sb"给某人买某物"．第二个短语中的sth用a new bike"一辆新自行车"代替．</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故答案为：a new bike for．</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同义句转换最基本的是要保持原意不变，在理解语境的基础上，抓住关键单词或词组，运用相同词意的单词或词组完成试题．</w:t>
      </w:r>
    </w:p>
    <w:p>
      <w:pPr>
        <w:spacing w:line="360" w:lineRule="auto"/>
        <w:ind w:left="273" w:hanging="273" w:hangingChars="130"/>
        <w:rPr>
          <w:rFonts w:hint="eastAsia" w:asciiTheme="minorEastAsia" w:hAnsiTheme="minorEastAsia" w:eastAsiaTheme="minorEastAsia" w:cstheme="minorEastAsia"/>
          <w:u w:val="none"/>
        </w:rPr>
      </w:pPr>
      <w:r>
        <w:rPr>
          <w:rFonts w:hint="eastAsia" w:asciiTheme="minorEastAsia" w:hAnsiTheme="minorEastAsia" w:eastAsiaTheme="minorEastAsia" w:cstheme="minorEastAsia"/>
          <w:sz w:val="21"/>
          <w:szCs w:val="21"/>
          <w:lang w:val="en-US" w:eastAsia="zh-CN"/>
        </w:rPr>
        <w:t>9</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none"/>
        </w:rPr>
        <w:t>　I didn't clean the room　．</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我把房间打扫了．</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答案：I didn't clean the room．</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本题考查肯定句变成否定句，cleaned打扫，表示句子是过去时，变成否定句用助动词didn't，后面动词用原形clean，故答案是：I didn't clean the room．</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一般过去时的句子要先看动词是哪一类，be动词直接加not，实意动词用助动词didn't，后面加动词原形，多加练习，熟练应用．</w:t>
      </w:r>
    </w:p>
    <w:p>
      <w:pPr>
        <w:spacing w:line="360" w:lineRule="auto"/>
        <w:ind w:left="273" w:leftChars="130" w:right="0" w:firstLine="0" w:firstLineChars="0"/>
        <w:rPr>
          <w:rFonts w:hint="eastAsia" w:asciiTheme="minorEastAsia" w:hAnsiTheme="minorEastAsia" w:eastAsiaTheme="minorEastAsia" w:cstheme="minorEastAsia"/>
          <w:b/>
          <w:bCs/>
        </w:rPr>
      </w:pP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．Did，read．</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Frank读了一本关于历史的有趣的书．</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Frank读了一本关于历史的有趣的书吗？</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考查转一般疑问句．read在陈述句中为过去式，因此句子为一般过去时．改一般疑问句时，在句首补充助动词Did，后面动词用原形．</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故答案为：Did，read．</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本题的难点是判断句子的时态，应抓住read判断，注意read的过去式还是read，读音不同．</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lang w:val="en-US" w:eastAsia="zh-CN"/>
        </w:rPr>
        <w:t>11</w:t>
      </w:r>
      <w:r>
        <w:rPr>
          <w:rFonts w:hint="eastAsia" w:asciiTheme="minorEastAsia" w:hAnsiTheme="minorEastAsia" w:eastAsiaTheme="minorEastAsia" w:cstheme="minorEastAsia"/>
          <w:b w:val="0"/>
          <w:bCs/>
          <w:sz w:val="21"/>
          <w:szCs w:val="21"/>
        </w:rPr>
        <w:t>．排序</w:t>
      </w:r>
    </w:p>
    <w:p>
      <w:pPr>
        <w:spacing w:line="360" w:lineRule="auto"/>
        <w:ind w:left="273" w:hanging="273" w:hangingChars="13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（1）Ken was second．</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（2）Ken and Ann didn't won the first prize． Mocky was sad．</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（3）He decided to do the high jump and he won the first prize．</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（4）Ann came last．</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（5）Yesterday was the school sports day．</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（6）Ken ran in the 200﹣meter race．</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u w:val="single"/>
        </w:rPr>
        <w:t>　（5）﹣（6）﹣（1）﹣（4）﹣（2）﹣（3）　</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（1）肯是第二名．</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（2）肯和安没有得到第一名．Mocky很伤心．</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（3）他决定去跳高，他赢了第一．</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（4）安最后一名．</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（5）昨天是学校运动会．</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（6）肯跑了200米．</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考查对话排序．首先说明事情发生的背景，（5）Yesterday was the school sports day昨天是学校运动会．排第一；然后人物出场，（6）Ken ran in the 200﹣meter race肯跑了200米．排第二；接着写出Ken的名次，（1）Ken was second肯是第二名．排第三；然后写出另外一个伙伴Ann的排名，（4）Ann came last安最后一名．排第四；成绩不是很理想，Mocky很伤心，（2）Ken and Ann didn't won the first prize．Mocky was sad肯和安没有得到第一名．Mocky很伤心．排第五；接着说到Mocky，（3）He decided to do the high jump and he won the first prize他决定去跳高，他赢了第一．排最后．</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故答案为：（5）﹣（6）﹣（1）﹣（4）﹣（2）﹣（3）</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对话排序题，首先要理解每句话的意思．然后根据一定的逻辑结构作答．</w:t>
      </w:r>
    </w:p>
    <w:p>
      <w:pPr>
        <w:spacing w:line="360" w:lineRule="auto"/>
        <w:rPr>
          <w:rFonts w:hint="eastAsia" w:asciiTheme="minorEastAsia" w:hAnsiTheme="minorEastAsia" w:eastAsiaTheme="minorEastAsia" w:cstheme="minorEastAsia"/>
          <w:color w:val="FFFFFF"/>
          <w:sz w:val="1"/>
          <w:szCs w:val="1"/>
        </w:rPr>
      </w:pPr>
      <w:r>
        <w:rPr>
          <w:rFonts w:hint="eastAsia" w:asciiTheme="minorEastAsia" w:hAnsiTheme="minorEastAsia" w:eastAsiaTheme="minorEastAsia" w:cstheme="minorEastAsia"/>
          <w:color w:val="FFFFFF"/>
          <w:sz w:val="1"/>
          <w:szCs w:val="1"/>
        </w:rPr>
        <w:t>声明：试题解析著作权属菁优网所有，未经书面同意，不得复制发布</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lang w:eastAsia="zh-CN"/>
        </w:rPr>
        <w:t>四、</w:t>
      </w:r>
      <w:r>
        <w:rPr>
          <w:rFonts w:hint="eastAsia" w:asciiTheme="minorEastAsia" w:hAnsiTheme="minorEastAsia" w:eastAsiaTheme="minorEastAsia" w:cstheme="minorEastAsia"/>
          <w:b w:val="0"/>
          <w:bCs/>
          <w:sz w:val="21"/>
          <w:szCs w:val="21"/>
        </w:rPr>
        <w:t>阅读理解</w:t>
      </w:r>
    </w:p>
    <w:tbl>
      <w:tblPr>
        <w:tblStyle w:val="4"/>
        <w:tblW w:w="781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927"/>
        <w:gridCol w:w="1958"/>
        <w:gridCol w:w="1958"/>
        <w:gridCol w:w="197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27"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telephone shop</w:t>
            </w: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sports shop</w:t>
            </w:r>
          </w:p>
        </w:tc>
        <w:tc>
          <w:tcPr>
            <w:tcW w:w="1973"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toy shop</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27"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Andy</w:t>
            </w: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c>
          <w:tcPr>
            <w:tcW w:w="1973"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27"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Harry</w:t>
            </w: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w:t>
            </w:r>
          </w:p>
        </w:tc>
        <w:tc>
          <w:tcPr>
            <w:tcW w:w="1973"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927"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Zhou Lin</w:t>
            </w: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r>
              <w:rPr>
                <w:rFonts w:hint="eastAsia" w:asciiTheme="minorEastAsia" w:hAnsiTheme="minorEastAsia" w:eastAsiaTheme="minorEastAsia" w:cstheme="minorEastAsia"/>
                <w:kern w:val="2"/>
                <w:sz w:val="21"/>
                <w:szCs w:val="21"/>
                <w:lang w:val="en-US" w:eastAsia="zh-CN" w:bidi="ar-SA"/>
              </w:rPr>
              <w:t>√</w:t>
            </w:r>
          </w:p>
        </w:tc>
        <w:tc>
          <w:tcPr>
            <w:tcW w:w="1958"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c>
          <w:tcPr>
            <w:tcW w:w="1973" w:type="dxa"/>
            <w:noWrap w:val="0"/>
            <w:vAlign w:val="top"/>
          </w:tcPr>
          <w:p>
            <w:pPr>
              <w:widowControl w:val="0"/>
              <w:spacing w:line="360" w:lineRule="auto"/>
              <w:jc w:val="center"/>
              <w:rPr>
                <w:rStyle w:val="6"/>
                <w:rFonts w:hint="eastAsia" w:asciiTheme="minorEastAsia" w:hAnsiTheme="minorEastAsia" w:eastAsiaTheme="minorEastAsia" w:cstheme="minorEastAsia"/>
                <w:kern w:val="2"/>
                <w:sz w:val="21"/>
                <w:szCs w:val="22"/>
                <w:lang w:val="en-US" w:eastAsia="zh-CN" w:bidi="ar-SA"/>
              </w:rPr>
            </w:pPr>
          </w:p>
        </w:tc>
      </w:tr>
    </w:tbl>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根据图表选择合适的答案．</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1．Does Harry works in a telephone shop．</w:t>
      </w:r>
      <w:r>
        <w:rPr>
          <w:rFonts w:hint="eastAsia" w:asciiTheme="minorEastAsia" w:hAnsiTheme="minorEastAsia" w:eastAsiaTheme="minorEastAsia" w:cstheme="minorEastAsia"/>
          <w:sz w:val="21"/>
          <w:szCs w:val="21"/>
          <w:u w:val="single"/>
        </w:rPr>
        <w:t>　C　</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A．Yes，he．does．</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B．No，he does．</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C．No，he doesn't．</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2．Andy works in a</w:t>
      </w:r>
      <w:r>
        <w:rPr>
          <w:rFonts w:hint="eastAsia" w:asciiTheme="minorEastAsia" w:hAnsiTheme="minorEastAsia" w:eastAsiaTheme="minorEastAsia" w:cstheme="minorEastAsia"/>
          <w:sz w:val="21"/>
          <w:szCs w:val="21"/>
          <w:u w:val="single"/>
        </w:rPr>
        <w:t>　C　</w:t>
      </w:r>
      <w:r>
        <w:rPr>
          <w:rFonts w:hint="eastAsia" w:asciiTheme="minorEastAsia" w:hAnsiTheme="minorEastAsia" w:eastAsiaTheme="minorEastAsia" w:cstheme="minorEastAsia"/>
          <w:sz w:val="21"/>
          <w:szCs w:val="21"/>
        </w:rPr>
        <w:t>．</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A．telephone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B．sports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C．toy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3．Where does Zhou Lin work？</w:t>
      </w:r>
      <w:r>
        <w:rPr>
          <w:rFonts w:hint="eastAsia" w:asciiTheme="minorEastAsia" w:hAnsiTheme="minorEastAsia" w:eastAsiaTheme="minorEastAsia" w:cstheme="minorEastAsia"/>
          <w:sz w:val="21"/>
          <w:szCs w:val="21"/>
          <w:u w:val="single"/>
        </w:rPr>
        <w:t>　A　</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A．telephone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B．sports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C．toy shop．</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【分析】</w:t>
      </w:r>
      <w:r>
        <w:rPr>
          <w:rFonts w:hint="eastAsia" w:asciiTheme="minorEastAsia" w:hAnsiTheme="minorEastAsia" w:eastAsiaTheme="minorEastAsia" w:cstheme="minorEastAsia"/>
          <w:sz w:val="21"/>
          <w:szCs w:val="21"/>
        </w:rPr>
        <w:t>安迪哈瑞，周林分别在，体育用品商店，玩具店，电话商店上班．</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【解答】</w:t>
      </w:r>
      <w:r>
        <w:rPr>
          <w:rFonts w:hint="eastAsia" w:asciiTheme="minorEastAsia" w:hAnsiTheme="minorEastAsia" w:eastAsiaTheme="minorEastAsia" w:cstheme="minorEastAsia"/>
          <w:sz w:val="21"/>
          <w:szCs w:val="21"/>
        </w:rPr>
        <w:t>1．C．考查表格分析题，根据表格的内容可以看出，哈瑞在体育用品店上班，不是在电话商店，A．Yes，he．does是的他在，B．No，he does不，他在，C．No，he doesn't不，他不在，故选C．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2．C．考查表格分析题目，根据表格的内容，可以看出，安迪在玩具店上班，A．telephone shop话商店，B．sports shop体育用品店，C．toy shop玩具店，故选C．</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sz w:val="21"/>
          <w:szCs w:val="21"/>
        </w:rPr>
        <w:t>3．A．考查表格分析题目，根据表格内容，可以看出周林在电话商店上班，A．telephone shop电话商店，B．sports shop体育用品店，C．toy shop玩具店，故选A．</w:t>
      </w:r>
    </w:p>
    <w:p>
      <w:pPr>
        <w:spacing w:line="360" w:lineRule="auto"/>
        <w:ind w:left="273" w:leftChars="130" w:right="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FF"/>
          <w:sz w:val="21"/>
          <w:szCs w:val="21"/>
        </w:rPr>
        <w:t>【点评】</w:t>
      </w:r>
      <w:r>
        <w:rPr>
          <w:rFonts w:hint="eastAsia" w:asciiTheme="minorEastAsia" w:hAnsiTheme="minorEastAsia" w:eastAsiaTheme="minorEastAsia" w:cstheme="minorEastAsia"/>
          <w:sz w:val="21"/>
          <w:szCs w:val="21"/>
        </w:rPr>
        <w:t>根据表格内容填空的题目要求学生会看表格，知道表格的内容，分别是谁做哪些事，要会用纵横坐标明确答案，按要求完成题目．</w:t>
      </w:r>
    </w:p>
    <w:p>
      <w:pPr>
        <w:spacing w:line="360" w:lineRule="auto"/>
        <w:rPr>
          <w:rFonts w:hint="eastAsia" w:asciiTheme="minorEastAsia" w:hAnsiTheme="minorEastAsia" w:eastAsiaTheme="minorEastAsia" w:cstheme="minorEastAsia"/>
          <w:color w:val="FFFFFF"/>
          <w:sz w:val="1"/>
          <w:szCs w:val="1"/>
        </w:rPr>
      </w:pP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FFFFFF"/>
          <w:sz w:val="1"/>
          <w:szCs w:val="1"/>
        </w:rPr>
        <w:t>日期：2019/11/5 8:54:00；用户：18639370099；邮箱：18639370099；学号：18796688</w:t>
      </w: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clear" w:pos="415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1D958"/>
    <w:multiLevelType w:val="singleLevel"/>
    <w:tmpl w:val="9AF1D958"/>
    <w:lvl w:ilvl="0" w:tentative="0">
      <w:start w:val="8"/>
      <w:numFmt w:val="decimal"/>
      <w:suff w:val="nothing"/>
      <w:lvlText w:val="%1．"/>
      <w:lvlJc w:val="left"/>
    </w:lvl>
  </w:abstractNum>
  <w:abstractNum w:abstractNumId="1">
    <w:nsid w:val="36E9C86A"/>
    <w:multiLevelType w:val="singleLevel"/>
    <w:tmpl w:val="36E9C86A"/>
    <w:lvl w:ilvl="0" w:tentative="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1B1342"/>
    <w:rsid w:val="2A4C3BDF"/>
    <w:rsid w:val="54201A40"/>
    <w:rsid w:val="5B6F375C"/>
    <w:rsid w:val="671B1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name="header"/>
    <w:lsdException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rPr>
  </w:style>
  <w:style w:type="character" w:default="1" w:styleId="6">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szCs w:val="18"/>
    </w:rPr>
  </w:style>
  <w:style w:type="paragraph" w:styleId="3">
    <w:name w:val="header"/>
    <w:basedOn w:val="1"/>
    <w:semiHidden/>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2019-11-06T01:16:00Z</dcterms:created>
  <dc:creator>Administrator</dc:creator>
  <cp:lastModifiedBy>Administrator</cp:lastModifiedBy>
  <dcterms:modified xsi:type="dcterms:W3CDTF">2019-11-06T06:17:40Z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